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AC13" w14:textId="7361B0F6" w:rsidR="007435A9" w:rsidRDefault="007435A9"/>
    <w:p w14:paraId="688ED8EC" w14:textId="758A3D0D" w:rsidR="008B1965" w:rsidRDefault="008B1965">
      <w:r>
        <w:t>Jössefiskarna välkomnar sina medlemmar till KM i trolling på Glafsfjorden söndag 16/8 2026</w:t>
      </w:r>
    </w:p>
    <w:p w14:paraId="02C6E8BA" w14:textId="3D7CB4C0" w:rsidR="008B1965" w:rsidRDefault="008B1965">
      <w:r>
        <w:t xml:space="preserve">Vi träffas i båthamnen </w:t>
      </w:r>
      <w:proofErr w:type="spellStart"/>
      <w:r>
        <w:t>kl</w:t>
      </w:r>
      <w:proofErr w:type="spellEnd"/>
      <w:r>
        <w:t xml:space="preserve"> 07:30 för en genomgång och utdelning av mätbrädor.</w:t>
      </w:r>
    </w:p>
    <w:p w14:paraId="48E07E17" w14:textId="0C312B91" w:rsidR="008B1965" w:rsidRDefault="008B1965">
      <w:r>
        <w:t xml:space="preserve">Tävlingen pågår mellan </w:t>
      </w:r>
      <w:proofErr w:type="spellStart"/>
      <w:r>
        <w:t>kl</w:t>
      </w:r>
      <w:proofErr w:type="spellEnd"/>
      <w:r>
        <w:t xml:space="preserve"> 08:00-16:00</w:t>
      </w:r>
    </w:p>
    <w:p w14:paraId="0A617EE4" w14:textId="4E8E0239" w:rsidR="008B1965" w:rsidRDefault="008B1965">
      <w:r>
        <w:t>300 kr i startavgift, ta med kontanter. Teamen ansvarar själva för att fixa fiskekort</w:t>
      </w:r>
    </w:p>
    <w:p w14:paraId="2017E549" w14:textId="0DDCFB29" w:rsidR="008B1965" w:rsidRDefault="008B1965">
      <w:r>
        <w:t xml:space="preserve">3 </w:t>
      </w:r>
      <w:proofErr w:type="gramStart"/>
      <w:r>
        <w:t>längsta  gösar</w:t>
      </w:r>
      <w:proofErr w:type="gramEnd"/>
      <w:r>
        <w:t xml:space="preserve"> och 3 längsta gäddor räknas</w:t>
      </w:r>
    </w:p>
    <w:p w14:paraId="0AF8CBFF" w14:textId="6B257D77" w:rsidR="008B1965" w:rsidRDefault="008B1965">
      <w:r>
        <w:t>Minimimått 45cm/Gös och 50 cm/Gädda. Max 8 spö för användas</w:t>
      </w:r>
    </w:p>
    <w:p w14:paraId="165CC00B" w14:textId="2AD7F26F" w:rsidR="008B1965" w:rsidRDefault="008B1965">
      <w:r>
        <w:t xml:space="preserve">Hela Glafsfjorden förutom Sulviken och </w:t>
      </w:r>
      <w:proofErr w:type="spellStart"/>
      <w:r>
        <w:t>Kyrkviken</w:t>
      </w:r>
      <w:proofErr w:type="spellEnd"/>
      <w:r>
        <w:t xml:space="preserve"> är </w:t>
      </w:r>
      <w:proofErr w:type="spellStart"/>
      <w:r>
        <w:t>tävlingsormåde</w:t>
      </w:r>
      <w:proofErr w:type="spellEnd"/>
    </w:p>
    <w:p w14:paraId="737C7588" w14:textId="3172E933" w:rsidR="008B1965" w:rsidRDefault="008B1965">
      <w:r>
        <w:t>Fritt antal personer per båt</w:t>
      </w:r>
    </w:p>
    <w:p w14:paraId="7CFFF8FF" w14:textId="4C5C7E8A" w:rsidR="008B1965" w:rsidRDefault="008B1965">
      <w:r>
        <w:t xml:space="preserve">Anmälan senast torsdagen 13/8 till Martin </w:t>
      </w:r>
      <w:proofErr w:type="gramStart"/>
      <w:r>
        <w:t>070-6397884</w:t>
      </w:r>
      <w:proofErr w:type="gramEnd"/>
    </w:p>
    <w:p w14:paraId="2FEF7C8E" w14:textId="0D4CCAD4" w:rsidR="008B1965" w:rsidRDefault="008B1965">
      <w:r>
        <w:t>Å för er som inte är medlemmar och vill tvåla dit oss på trolling. Bli medlem vet ja!</w:t>
      </w:r>
    </w:p>
    <w:sectPr w:rsidR="008B1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65"/>
    <w:rsid w:val="00712CB6"/>
    <w:rsid w:val="007435A9"/>
    <w:rsid w:val="0089720A"/>
    <w:rsid w:val="008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331"/>
  <w15:chartTrackingRefBased/>
  <w15:docId w15:val="{65CF9087-D84E-4BF6-84FE-EAA3FFB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1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1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1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1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1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1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1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1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1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1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1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1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19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19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19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19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19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19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1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1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1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1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1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19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19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19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1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19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1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534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Lagerlöf 3</dc:creator>
  <cp:keywords/>
  <dc:description/>
  <cp:lastModifiedBy>Selma Lagerlöf 3</cp:lastModifiedBy>
  <cp:revision>1</cp:revision>
  <dcterms:created xsi:type="dcterms:W3CDTF">2026-07-23T15:57:00Z</dcterms:created>
  <dcterms:modified xsi:type="dcterms:W3CDTF">2026-07-23T16:05:00Z</dcterms:modified>
</cp:coreProperties>
</file>